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E719" w14:textId="77777777" w:rsidR="0005451D" w:rsidRDefault="0005451D" w:rsidP="0005451D">
      <w:pPr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  <w:r w:rsidRPr="0005451D">
        <w:rPr>
          <w:rFonts w:ascii="Helvetica" w:eastAsia="Times New Roman" w:hAnsi="Helvetica" w:cs="Helvetica"/>
          <w:b/>
          <w:bCs/>
          <w:sz w:val="32"/>
          <w:szCs w:val="32"/>
        </w:rPr>
        <w:t>Communications Committee Meeting</w:t>
      </w:r>
      <w:r>
        <w:rPr>
          <w:rFonts w:ascii="Helvetica" w:eastAsia="Times New Roman" w:hAnsi="Helvetica" w:cs="Helvetica"/>
          <w:b/>
          <w:bCs/>
          <w:sz w:val="32"/>
          <w:szCs w:val="32"/>
        </w:rPr>
        <w:t xml:space="preserve"> Minutes</w:t>
      </w:r>
    </w:p>
    <w:p w14:paraId="69A6787B" w14:textId="126A2AF0" w:rsidR="0005451D" w:rsidRDefault="0005451D" w:rsidP="0005451D">
      <w:pPr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  <w:r w:rsidRPr="0005451D">
        <w:rPr>
          <w:rFonts w:ascii="Helvetica" w:eastAsia="Times New Roman" w:hAnsi="Helvetica" w:cs="Helvetica"/>
          <w:b/>
          <w:bCs/>
          <w:sz w:val="32"/>
          <w:szCs w:val="32"/>
        </w:rPr>
        <w:t>August 9, 2023</w:t>
      </w:r>
    </w:p>
    <w:p w14:paraId="5FFA381C" w14:textId="77777777" w:rsidR="0005451D" w:rsidRPr="0005451D" w:rsidRDefault="0005451D" w:rsidP="0005451D">
      <w:pPr>
        <w:jc w:val="center"/>
        <w:rPr>
          <w:rFonts w:ascii="Helvetica" w:eastAsia="Times New Roman" w:hAnsi="Helvetica" w:cs="Helvetica"/>
          <w:sz w:val="32"/>
          <w:szCs w:val="32"/>
        </w:rPr>
      </w:pPr>
    </w:p>
    <w:p w14:paraId="32690025" w14:textId="77777777" w:rsidR="0005451D" w:rsidRDefault="0005451D" w:rsidP="0005451D">
      <w:pPr>
        <w:pStyle w:val="ydp4d5f8a9b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Present: Gina Coppens, Patty </w:t>
      </w:r>
      <w:proofErr w:type="spellStart"/>
      <w:r>
        <w:rPr>
          <w:rFonts w:ascii="Helvetica" w:hAnsi="Helvetica" w:cs="Helvetica"/>
          <w:sz w:val="20"/>
          <w:szCs w:val="20"/>
        </w:rPr>
        <w:t>Voniderstine</w:t>
      </w:r>
      <w:proofErr w:type="spellEnd"/>
      <w:r>
        <w:rPr>
          <w:rFonts w:ascii="Helvetica" w:hAnsi="Helvetica" w:cs="Helvetica"/>
          <w:sz w:val="20"/>
          <w:szCs w:val="20"/>
        </w:rPr>
        <w:t>, Maureen Millikin</w:t>
      </w:r>
    </w:p>
    <w:p w14:paraId="01374FC8" w14:textId="62552488" w:rsidR="0005451D" w:rsidRDefault="0005451D" w:rsidP="0005451D">
      <w:pPr>
        <w:pStyle w:val="ydp4d5f8a9b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Maureen will send an email on </w:t>
      </w:r>
      <w:r>
        <w:rPr>
          <w:rFonts w:ascii="Helvetica" w:hAnsi="Helvetica" w:cs="Helvetica"/>
          <w:sz w:val="20"/>
          <w:szCs w:val="20"/>
        </w:rPr>
        <w:t>the newsletter</w:t>
      </w:r>
      <w:r>
        <w:rPr>
          <w:rFonts w:ascii="Helvetica" w:hAnsi="Helvetica" w:cs="Helvetica"/>
          <w:sz w:val="20"/>
          <w:szCs w:val="20"/>
        </w:rPr>
        <w:t xml:space="preserve"> process and recommendations for efficiency. </w:t>
      </w:r>
    </w:p>
    <w:p w14:paraId="41FC51F2" w14:textId="77777777" w:rsidR="0005451D" w:rsidRDefault="0005451D" w:rsidP="0005451D">
      <w:pPr>
        <w:pStyle w:val="ydp4d5f8a9b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Advertising: Updates. Maureen will write a policy for advertising for review. </w:t>
      </w:r>
    </w:p>
    <w:p w14:paraId="07E083CA" w14:textId="55412F75" w:rsidR="0005451D" w:rsidRDefault="0005451D" w:rsidP="0005451D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Brian </w:t>
      </w:r>
      <w:r>
        <w:rPr>
          <w:rFonts w:ascii="Helvetica" w:eastAsia="Times New Roman" w:hAnsi="Helvetica" w:cs="Helvetica"/>
          <w:sz w:val="20"/>
          <w:szCs w:val="20"/>
        </w:rPr>
        <w:t>Beaupain’ s</w:t>
      </w:r>
      <w:r>
        <w:rPr>
          <w:rFonts w:ascii="Helvetica" w:eastAsia="Times New Roman" w:hAnsi="Helvetica" w:cs="Helvetica"/>
          <w:sz w:val="20"/>
          <w:szCs w:val="20"/>
        </w:rPr>
        <w:t xml:space="preserve"> term is up and is not re-upping. We need at least one other new member. </w:t>
      </w:r>
    </w:p>
    <w:p w14:paraId="4B2C9747" w14:textId="10B63F6C" w:rsidR="0005451D" w:rsidRDefault="0005451D" w:rsidP="0005451D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Gina will be traveling this winter and spring and will not be available to chair the committee during these months. Maureen has agreed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be co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-chair.</w:t>
      </w:r>
    </w:p>
    <w:p w14:paraId="08B44FCB" w14:textId="77777777" w:rsidR="0005451D" w:rsidRDefault="0005451D" w:rsidP="0005451D">
      <w:pPr>
        <w:pStyle w:val="ydp4d5f8a9b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Belgrade Bulletin October 2023, Deadline for articles: Sept. 22, 2023.  Election is Nov. 7</w:t>
      </w:r>
    </w:p>
    <w:p w14:paraId="0865DFCA" w14:textId="77777777" w:rsidR="0005451D" w:rsidRDefault="0005451D" w:rsidP="0005451D">
      <w:pPr>
        <w:pStyle w:val="ydp4d5f8a9b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Discussion and assignment or articles for newsletter</w:t>
      </w:r>
    </w:p>
    <w:p w14:paraId="4746EEF9" w14:textId="7D81CBFD" w:rsidR="0005451D" w:rsidRDefault="0005451D" w:rsidP="0005451D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CC will submit a budget request next Town Meeting to include out-sourcing the photocopying of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newsletter.</w:t>
      </w:r>
    </w:p>
    <w:p w14:paraId="074A8ED7" w14:textId="77777777" w:rsidR="0005451D" w:rsidRDefault="0005451D" w:rsidP="0005451D">
      <w:pPr>
        <w:pStyle w:val="ydp50f29f5msonormal"/>
        <w:rPr>
          <w:rFonts w:ascii="Helvetica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Discussion on having a regularly updated events page on the town’s website. </w:t>
      </w:r>
    </w:p>
    <w:p w14:paraId="02677ABA" w14:textId="77777777" w:rsidR="001434AB" w:rsidRDefault="001434AB"/>
    <w:sectPr w:rsidR="0014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D"/>
    <w:rsid w:val="0005451D"/>
    <w:rsid w:val="001434AB"/>
    <w:rsid w:val="00A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B72E"/>
  <w15:chartTrackingRefBased/>
  <w15:docId w15:val="{133C2607-BE57-40EA-93A5-99763B0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1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d5f8a9bmsonormal">
    <w:name w:val="ydp4d5f8a9bmsonormal"/>
    <w:basedOn w:val="Normal"/>
    <w:rsid w:val="0005451D"/>
    <w:pPr>
      <w:spacing w:before="100" w:beforeAutospacing="1" w:after="100" w:afterAutospacing="1"/>
    </w:pPr>
  </w:style>
  <w:style w:type="paragraph" w:customStyle="1" w:styleId="ydp50f29f5msonormal">
    <w:name w:val="ydp50f29f5msonormal"/>
    <w:basedOn w:val="Normal"/>
    <w:rsid w:val="00054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Vogel</dc:creator>
  <cp:keywords/>
  <dc:description/>
  <cp:lastModifiedBy>Mary Vogel</cp:lastModifiedBy>
  <cp:revision>1</cp:revision>
  <dcterms:created xsi:type="dcterms:W3CDTF">2023-08-10T19:28:00Z</dcterms:created>
  <dcterms:modified xsi:type="dcterms:W3CDTF">2023-08-10T19:35:00Z</dcterms:modified>
</cp:coreProperties>
</file>